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761" w14:textId="77777777" w:rsidR="00CC1228" w:rsidRPr="007150AE" w:rsidRDefault="00187DD8" w:rsidP="00187DD8">
      <w:pPr>
        <w:pStyle w:val="Geenafstand"/>
        <w:rPr>
          <w:b/>
          <w:sz w:val="32"/>
          <w:szCs w:val="32"/>
        </w:rPr>
      </w:pPr>
      <w:r w:rsidRPr="007150AE">
        <w:rPr>
          <w:b/>
          <w:sz w:val="32"/>
          <w:szCs w:val="32"/>
        </w:rPr>
        <w:t>Inschrijfformulier Huisartspraktijk Maasdijk</w:t>
      </w:r>
    </w:p>
    <w:p w14:paraId="66D32B7E" w14:textId="77777777" w:rsidR="007150AE" w:rsidRDefault="007150AE" w:rsidP="00187DD8">
      <w:pPr>
        <w:pStyle w:val="Geenafstand"/>
      </w:pPr>
    </w:p>
    <w:p w14:paraId="4E387702" w14:textId="77777777" w:rsidR="00187DD8" w:rsidRDefault="007150AE" w:rsidP="00187DD8">
      <w:pPr>
        <w:pStyle w:val="Geenafstand"/>
        <w:rPr>
          <w:i/>
        </w:rPr>
      </w:pPr>
      <w:r w:rsidRPr="007150AE">
        <w:rPr>
          <w:i/>
        </w:rPr>
        <w:t>Voor het inschrijven dient u zelf contact op te nemen met uw huidige/ vorige huisarts om uw medische dossier op te vragen</w:t>
      </w:r>
      <w:r w:rsidR="00567821">
        <w:rPr>
          <w:i/>
        </w:rPr>
        <w:t xml:space="preserve"> en uzelf uit te schrijven</w:t>
      </w:r>
      <w:r w:rsidRPr="007150AE">
        <w:rPr>
          <w:i/>
        </w:rPr>
        <w:t xml:space="preserve">. </w:t>
      </w:r>
    </w:p>
    <w:p w14:paraId="673A79B1" w14:textId="650EC0E6" w:rsidR="0051603E" w:rsidRPr="00395835" w:rsidRDefault="0051603E" w:rsidP="00187DD8">
      <w:pPr>
        <w:pStyle w:val="Geenafstand"/>
        <w:rPr>
          <w:i/>
          <w:u w:val="single"/>
        </w:rPr>
      </w:pPr>
      <w:r w:rsidRPr="00395835">
        <w:rPr>
          <w:i/>
          <w:u w:val="single"/>
        </w:rPr>
        <w:t>Daarnaast vragen wij u om een kopie van uw verzekeringspasje</w:t>
      </w:r>
      <w:r w:rsidR="007E7F5A">
        <w:rPr>
          <w:i/>
          <w:u w:val="single"/>
        </w:rPr>
        <w:t xml:space="preserve"> en</w:t>
      </w:r>
      <w:r w:rsidR="00943BC6" w:rsidRPr="00395835">
        <w:rPr>
          <w:i/>
          <w:u w:val="single"/>
        </w:rPr>
        <w:t xml:space="preserve"> ID kaart</w:t>
      </w:r>
      <w:r w:rsidRPr="00395835">
        <w:rPr>
          <w:i/>
          <w:u w:val="single"/>
        </w:rPr>
        <w:t xml:space="preserve"> toe te voegen.</w:t>
      </w:r>
    </w:p>
    <w:p w14:paraId="6F7DBD99" w14:textId="4FC4791E" w:rsidR="00943BC6" w:rsidRPr="007150AE" w:rsidRDefault="00943BC6" w:rsidP="00187DD8">
      <w:pPr>
        <w:pStyle w:val="Geenafstand"/>
        <w:rPr>
          <w:i/>
        </w:rPr>
      </w:pPr>
    </w:p>
    <w:p w14:paraId="495B5FB4" w14:textId="77777777" w:rsidR="00187DD8" w:rsidRDefault="00187DD8" w:rsidP="00187DD8">
      <w:pPr>
        <w:pStyle w:val="Geenafstand"/>
      </w:pPr>
    </w:p>
    <w:p w14:paraId="51736584" w14:textId="0BE29F97" w:rsidR="00187DD8" w:rsidRDefault="00187DD8" w:rsidP="00187DD8">
      <w:pPr>
        <w:pStyle w:val="Geenafstand"/>
      </w:pPr>
      <w:r>
        <w:t>Naam en voorletter(s):</w:t>
      </w:r>
      <w:r w:rsidR="00CC69BD">
        <w:t xml:space="preserve"> </w:t>
      </w:r>
    </w:p>
    <w:p w14:paraId="530A4CB9" w14:textId="10111217" w:rsidR="00187DD8" w:rsidRDefault="00DC45D7" w:rsidP="00187DD8">
      <w:pPr>
        <w:pStyle w:val="Geenafstand"/>
      </w:pPr>
      <w:r>
        <w:t>roepnaam</w:t>
      </w:r>
      <w:r w:rsidR="00187DD8">
        <w:t>:</w:t>
      </w:r>
    </w:p>
    <w:p w14:paraId="79EFB29A" w14:textId="3840AB43" w:rsidR="000414B9" w:rsidRDefault="000414B9" w:rsidP="00187DD8">
      <w:pPr>
        <w:pStyle w:val="Geenafstand"/>
      </w:pPr>
      <w:r>
        <w:t>Geslacht:</w:t>
      </w:r>
    </w:p>
    <w:p w14:paraId="4D2E31E5" w14:textId="35D1DD8D" w:rsidR="00187DD8" w:rsidRDefault="00187DD8" w:rsidP="00187DD8">
      <w:pPr>
        <w:pStyle w:val="Geenafstand"/>
      </w:pPr>
      <w:r>
        <w:t>Geboortedatum:</w:t>
      </w:r>
    </w:p>
    <w:p w14:paraId="4F2D3586" w14:textId="3D87F2E5" w:rsidR="000414B9" w:rsidRDefault="000414B9" w:rsidP="00187DD8">
      <w:pPr>
        <w:pStyle w:val="Geenafstand"/>
      </w:pPr>
      <w:r>
        <w:t>Geboorteplaats:</w:t>
      </w:r>
    </w:p>
    <w:p w14:paraId="003CEC1F" w14:textId="77777777" w:rsidR="00187DD8" w:rsidRDefault="00187DD8" w:rsidP="00187DD8">
      <w:pPr>
        <w:pStyle w:val="Geenafstand"/>
      </w:pPr>
      <w:r>
        <w:t>Adres</w:t>
      </w:r>
      <w:r w:rsidR="003468B2">
        <w:t xml:space="preserve"> en huisnummer</w:t>
      </w:r>
      <w:r>
        <w:t>:</w:t>
      </w:r>
    </w:p>
    <w:p w14:paraId="3C3B1124" w14:textId="77777777" w:rsidR="00187DD8" w:rsidRDefault="00187DD8" w:rsidP="00187DD8">
      <w:pPr>
        <w:pStyle w:val="Geenafstand"/>
      </w:pPr>
      <w:r>
        <w:t>Postcode en plaats:</w:t>
      </w:r>
    </w:p>
    <w:p w14:paraId="410D6E8B" w14:textId="2F6A6657" w:rsidR="00187DD8" w:rsidRDefault="000414B9" w:rsidP="00187DD8">
      <w:pPr>
        <w:pStyle w:val="Geenafstand"/>
      </w:pPr>
      <w:r>
        <w:t>T</w:t>
      </w:r>
      <w:r w:rsidR="00187DD8">
        <w:t>elefoonnummer</w:t>
      </w:r>
      <w:r>
        <w:t xml:space="preserve"> thuis</w:t>
      </w:r>
      <w:r w:rsidR="00187DD8">
        <w:t>:</w:t>
      </w:r>
    </w:p>
    <w:p w14:paraId="1FE4DD37" w14:textId="646E11DF" w:rsidR="000414B9" w:rsidRDefault="000414B9" w:rsidP="00187DD8">
      <w:pPr>
        <w:pStyle w:val="Geenafstand"/>
      </w:pPr>
      <w:r>
        <w:t>Telefoonnummer mobiel:</w:t>
      </w:r>
    </w:p>
    <w:p w14:paraId="3B5691E7" w14:textId="77777777" w:rsidR="00187DD8" w:rsidRDefault="00187DD8" w:rsidP="00187DD8">
      <w:pPr>
        <w:pStyle w:val="Geenafstand"/>
      </w:pPr>
      <w:r>
        <w:t>emailadres:</w:t>
      </w:r>
    </w:p>
    <w:p w14:paraId="032828BB" w14:textId="41394A11" w:rsidR="00187DD8" w:rsidRDefault="00187DD8" w:rsidP="00187DD8">
      <w:pPr>
        <w:pStyle w:val="Geenafstand"/>
      </w:pPr>
      <w:r>
        <w:t>Verzekering+ polisnummer</w:t>
      </w:r>
      <w:r w:rsidR="00943BC6">
        <w:t>+ ingangsdatum</w:t>
      </w:r>
      <w:r>
        <w:t>:</w:t>
      </w:r>
    </w:p>
    <w:p w14:paraId="36AF514C" w14:textId="409FE0AB" w:rsidR="00187DD8" w:rsidRDefault="00187DD8" w:rsidP="00187DD8">
      <w:pPr>
        <w:pStyle w:val="Geenafstand"/>
      </w:pPr>
      <w:r>
        <w:t>BSN nummer:</w:t>
      </w:r>
    </w:p>
    <w:p w14:paraId="507AE69F" w14:textId="601BF462" w:rsidR="007E7F5A" w:rsidRDefault="007E7F5A" w:rsidP="00187DD8">
      <w:pPr>
        <w:pStyle w:val="Geenafstand"/>
      </w:pPr>
      <w:r>
        <w:t>Burgerlijke staat:</w:t>
      </w:r>
    </w:p>
    <w:p w14:paraId="7ECE8F66" w14:textId="4AC9ABD5" w:rsidR="0045059E" w:rsidRDefault="0045059E" w:rsidP="0045059E">
      <w:pPr>
        <w:pStyle w:val="Geenafstand"/>
      </w:pPr>
      <w:r>
        <w:t>Beroep</w:t>
      </w:r>
      <w:r w:rsidR="000414B9">
        <w:t xml:space="preserve"> en huidig werk</w:t>
      </w:r>
      <w:r>
        <w:t>:</w:t>
      </w:r>
    </w:p>
    <w:p w14:paraId="55603523" w14:textId="77777777" w:rsidR="007150AE" w:rsidRDefault="007150AE" w:rsidP="00187DD8">
      <w:pPr>
        <w:pStyle w:val="Geenafstand"/>
      </w:pPr>
      <w:r>
        <w:t>Aanmelden LSP?* ja/ nee</w:t>
      </w:r>
    </w:p>
    <w:p w14:paraId="66E36DEF" w14:textId="77777777" w:rsidR="00CC69BD" w:rsidRDefault="00CC69BD" w:rsidP="00187DD8">
      <w:pPr>
        <w:pStyle w:val="Geenafstand"/>
      </w:pPr>
      <w:r>
        <w:t>Apotheek: *</w:t>
      </w:r>
    </w:p>
    <w:p w14:paraId="3DFD4B15" w14:textId="77777777" w:rsidR="00CC69BD" w:rsidRDefault="00CC69BD" w:rsidP="00187DD8">
      <w:pPr>
        <w:pStyle w:val="Geenafstand"/>
      </w:pPr>
      <w:r>
        <w:t>(Indien nog niet ingeschreven bij een apotheek vraag naar de mogelijkheden bij de assistente.)</w:t>
      </w:r>
    </w:p>
    <w:p w14:paraId="393635A1" w14:textId="77777777" w:rsidR="00567821" w:rsidRDefault="00567821" w:rsidP="00187DD8">
      <w:pPr>
        <w:pStyle w:val="Geenafstand"/>
      </w:pPr>
      <w:r>
        <w:t>Naam en adres vorige huisarts:</w:t>
      </w:r>
    </w:p>
    <w:p w14:paraId="6FB42286" w14:textId="77777777" w:rsidR="00187DD8" w:rsidRDefault="00187DD8" w:rsidP="00187DD8">
      <w:pPr>
        <w:pStyle w:val="Geenafstand"/>
      </w:pPr>
    </w:p>
    <w:p w14:paraId="6C9D61FE" w14:textId="237E21B3" w:rsidR="00187DD8" w:rsidRDefault="00187DD8" w:rsidP="00187DD8">
      <w:pPr>
        <w:pStyle w:val="Geenafstand"/>
      </w:pPr>
      <w:r>
        <w:t>Zijn er al meerdere personen uit uw gezin in de praktijk ingeschreven</w:t>
      </w:r>
      <w:r w:rsidR="0012102D">
        <w:t xml:space="preserve"> op hetzelfde adres</w:t>
      </w:r>
      <w:r>
        <w:t>? Ja/ Nee</w:t>
      </w:r>
    </w:p>
    <w:p w14:paraId="38DF86BA" w14:textId="60F9ED73" w:rsidR="000414B9" w:rsidRDefault="000414B9" w:rsidP="00187DD8">
      <w:pPr>
        <w:pStyle w:val="Geenafstand"/>
      </w:pPr>
      <w:r>
        <w:t>Zo ja, wie? (naam en geboortedatum):</w:t>
      </w:r>
    </w:p>
    <w:p w14:paraId="293E13EA" w14:textId="5B57878B" w:rsidR="000414B9" w:rsidRDefault="000414B9" w:rsidP="00187DD8">
      <w:pPr>
        <w:pStyle w:val="Geenafstand"/>
      </w:pPr>
      <w:r>
        <w:t>Bent u bekend met allergieën? Zo ja, welke?</w:t>
      </w:r>
    </w:p>
    <w:p w14:paraId="47F7C7A5" w14:textId="3435DE66" w:rsidR="00943BC6" w:rsidRDefault="00943BC6" w:rsidP="00187DD8">
      <w:pPr>
        <w:pStyle w:val="Geenafstand"/>
      </w:pPr>
      <w:r>
        <w:t>Wie kunnen we in geval van nood waarschuwen? (naam en telefoonnummer)</w:t>
      </w:r>
    </w:p>
    <w:p w14:paraId="11A1CA2C" w14:textId="4B290262" w:rsidR="001A6FD6" w:rsidRDefault="001A6FD6" w:rsidP="00187DD8">
      <w:pPr>
        <w:pStyle w:val="Geenafstand"/>
      </w:pPr>
      <w:r>
        <w:t>Eventuele opmerkingen</w:t>
      </w:r>
      <w:r w:rsidR="007E7F5A">
        <w:t xml:space="preserve"> die voor ons belangrijk kunnen zijn</w:t>
      </w:r>
      <w:r>
        <w:t>:</w:t>
      </w:r>
    </w:p>
    <w:p w14:paraId="05EC4DD4" w14:textId="557269C6" w:rsidR="001A6FD6" w:rsidRDefault="001A6FD6" w:rsidP="00187DD8">
      <w:pPr>
        <w:pStyle w:val="Geenafstand"/>
      </w:pPr>
    </w:p>
    <w:p w14:paraId="2150ADC5" w14:textId="2F271411" w:rsidR="001A6FD6" w:rsidRDefault="001A6FD6" w:rsidP="00187DD8">
      <w:pPr>
        <w:pStyle w:val="Geenafstand"/>
      </w:pPr>
    </w:p>
    <w:p w14:paraId="09399E2E" w14:textId="02760190" w:rsidR="001A6FD6" w:rsidRDefault="001A6FD6" w:rsidP="00187DD8">
      <w:pPr>
        <w:pStyle w:val="Geenafstand"/>
      </w:pPr>
    </w:p>
    <w:p w14:paraId="0426A34B" w14:textId="59532DA4" w:rsidR="001A6FD6" w:rsidRDefault="001A6FD6" w:rsidP="00187DD8">
      <w:pPr>
        <w:pStyle w:val="Geenafstand"/>
      </w:pPr>
    </w:p>
    <w:p w14:paraId="670AE2A7" w14:textId="27A61BC7" w:rsidR="001A6FD6" w:rsidRDefault="001A6FD6" w:rsidP="00187DD8">
      <w:pPr>
        <w:pStyle w:val="Geenafstand"/>
      </w:pPr>
    </w:p>
    <w:p w14:paraId="38075C67" w14:textId="77777777" w:rsidR="007150AE" w:rsidRDefault="007150AE" w:rsidP="007150AE">
      <w:pPr>
        <w:pStyle w:val="Geenafstand"/>
      </w:pPr>
    </w:p>
    <w:p w14:paraId="0D70A2AE" w14:textId="364B722A" w:rsidR="00DC45D7" w:rsidRDefault="00052FD1" w:rsidP="00DC45D7">
      <w:pPr>
        <w:pStyle w:val="Geenafstand"/>
      </w:pPr>
      <w:r>
        <w:t xml:space="preserve">Handtekening </w:t>
      </w:r>
      <w:r w:rsidR="007E7F5A">
        <w:t xml:space="preserve">dat u akkoord gaat als </w:t>
      </w:r>
      <w:r>
        <w:t>nieuwe patiënt</w:t>
      </w:r>
      <w:r w:rsidR="007E7F5A">
        <w:t xml:space="preserve"> en opvragen voor uw medisch dossier bij de vorige huisarts</w:t>
      </w:r>
      <w:r>
        <w:t>:</w:t>
      </w:r>
      <w:r w:rsidR="007E7F5A">
        <w:t xml:space="preserve"> </w:t>
      </w:r>
    </w:p>
    <w:p w14:paraId="351D96B9" w14:textId="77777777" w:rsidR="00DC45D7" w:rsidRDefault="00052FD1" w:rsidP="00187DD8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8F2A" wp14:editId="641B1792">
                <wp:simplePos x="0" y="0"/>
                <wp:positionH relativeFrom="column">
                  <wp:posOffset>14167</wp:posOffset>
                </wp:positionH>
                <wp:positionV relativeFrom="paragraph">
                  <wp:posOffset>161925</wp:posOffset>
                </wp:positionV>
                <wp:extent cx="1708982" cy="498190"/>
                <wp:effectExtent l="0" t="0" r="24765" b="1651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982" cy="498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37CB9" id="Rechthoek 1" o:spid="_x0000_s1026" style="position:absolute;margin-left:1.1pt;margin-top:12.75pt;width:134.55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" fillcolor="white [3201]" strokecolor="#f79646 [3209]" strokeweight="2pt"/>
            </w:pict>
          </mc:Fallback>
        </mc:AlternateContent>
      </w:r>
    </w:p>
    <w:p w14:paraId="4B2C02CF" w14:textId="77777777" w:rsidR="00052FD1" w:rsidRDefault="00052FD1" w:rsidP="00187DD8">
      <w:pPr>
        <w:pStyle w:val="Geenafstand"/>
      </w:pPr>
    </w:p>
    <w:p w14:paraId="7274A39A" w14:textId="77777777" w:rsidR="00052FD1" w:rsidRDefault="00052FD1" w:rsidP="00187DD8">
      <w:pPr>
        <w:pStyle w:val="Geenafstand"/>
      </w:pPr>
    </w:p>
    <w:p w14:paraId="7FB53411" w14:textId="77777777" w:rsidR="00052FD1" w:rsidRDefault="00052FD1" w:rsidP="00187DD8">
      <w:pPr>
        <w:pStyle w:val="Geenafstand"/>
      </w:pPr>
    </w:p>
    <w:p w14:paraId="659B6A62" w14:textId="020B1B70" w:rsidR="003B29F5" w:rsidRDefault="003B29F5" w:rsidP="00187DD8">
      <w:pPr>
        <w:pStyle w:val="Geenafstand"/>
      </w:pPr>
    </w:p>
    <w:p w14:paraId="7F285008" w14:textId="61CDD265" w:rsidR="007E7F5A" w:rsidRDefault="007E7F5A" w:rsidP="00187DD8">
      <w:pPr>
        <w:pStyle w:val="Geenafstand"/>
      </w:pPr>
      <w:r>
        <w:t>Indien gegevens ontbreken kunnen wij uw inschrijving niet voltooien.</w:t>
      </w:r>
    </w:p>
    <w:p w14:paraId="300D56CB" w14:textId="7AEFFE8C" w:rsidR="007E7F5A" w:rsidRDefault="007E7F5A" w:rsidP="00187DD8">
      <w:pPr>
        <w:pStyle w:val="Geenafstand"/>
      </w:pPr>
      <w:r>
        <w:t>Nieuwe inschrijvingen worden te allen tijde overlegd met de huisarts. Inschrijvingen van patiënten die buiten Maasdijk wonen worden niet in behandeling genomen!</w:t>
      </w:r>
    </w:p>
    <w:p w14:paraId="64054AE0" w14:textId="77777777" w:rsidR="007E7F5A" w:rsidRDefault="007E7F5A" w:rsidP="00187DD8">
      <w:pPr>
        <w:pStyle w:val="Geenafstand"/>
      </w:pPr>
    </w:p>
    <w:p w14:paraId="164D1556" w14:textId="77777777" w:rsidR="00187DD8" w:rsidRPr="0045059E" w:rsidRDefault="007150AE" w:rsidP="00187DD8">
      <w:pPr>
        <w:pStyle w:val="Geenafstand"/>
        <w:rPr>
          <w:sz w:val="20"/>
          <w:szCs w:val="20"/>
        </w:rPr>
      </w:pPr>
      <w:r w:rsidRPr="0045059E">
        <w:rPr>
          <w:sz w:val="20"/>
          <w:szCs w:val="20"/>
        </w:rPr>
        <w:t xml:space="preserve">* LSP; afkorting staat voor landelijk schakelpunt. Wij kunnen u hiervoor aanmelden, zodat andere specialisten uw medische gegevens kunnen inzien. Voor meer informatie hierover kunt u kijken op onze website, of op </w:t>
      </w:r>
      <w:hyperlink r:id="rId4" w:history="1">
        <w:r w:rsidRPr="0045059E">
          <w:rPr>
            <w:rStyle w:val="Hyperlink"/>
            <w:sz w:val="20"/>
            <w:szCs w:val="20"/>
          </w:rPr>
          <w:t>www.ikgeeftoestemming.nl</w:t>
        </w:r>
      </w:hyperlink>
      <w:r w:rsidRPr="0045059E">
        <w:rPr>
          <w:sz w:val="20"/>
          <w:szCs w:val="20"/>
        </w:rPr>
        <w:t xml:space="preserve"> </w:t>
      </w:r>
    </w:p>
    <w:p w14:paraId="26382EA7" w14:textId="77777777" w:rsidR="007150AE" w:rsidRPr="0045059E" w:rsidRDefault="007150AE" w:rsidP="00187DD8">
      <w:pPr>
        <w:pStyle w:val="Geenafstand"/>
        <w:rPr>
          <w:sz w:val="20"/>
          <w:szCs w:val="20"/>
        </w:rPr>
      </w:pPr>
      <w:r w:rsidRPr="0045059E">
        <w:rPr>
          <w:sz w:val="20"/>
          <w:szCs w:val="20"/>
        </w:rPr>
        <w:t>U kunt dit ook altijd nog later bij ons aangeven, of uzelf aanmelden via deze website.</w:t>
      </w:r>
    </w:p>
    <w:sectPr w:rsidR="007150AE" w:rsidRPr="0045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DD8"/>
    <w:rsid w:val="000414B9"/>
    <w:rsid w:val="00052FD1"/>
    <w:rsid w:val="000C4945"/>
    <w:rsid w:val="0012102D"/>
    <w:rsid w:val="00177AC8"/>
    <w:rsid w:val="00187DD8"/>
    <w:rsid w:val="001A6FD6"/>
    <w:rsid w:val="00297D73"/>
    <w:rsid w:val="003468B2"/>
    <w:rsid w:val="00395835"/>
    <w:rsid w:val="003B29F5"/>
    <w:rsid w:val="0045059E"/>
    <w:rsid w:val="0051603E"/>
    <w:rsid w:val="00567821"/>
    <w:rsid w:val="006A4487"/>
    <w:rsid w:val="007150AE"/>
    <w:rsid w:val="007E7F5A"/>
    <w:rsid w:val="00855A72"/>
    <w:rsid w:val="00943BC6"/>
    <w:rsid w:val="00CC1228"/>
    <w:rsid w:val="00CC69BD"/>
    <w:rsid w:val="00DC45D7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844"/>
  <w15:docId w15:val="{21072C3F-0A3F-48DF-AD39-B9A4CD6D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5A7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150A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7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kgeeftoestemming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monique oosterhuis</cp:lastModifiedBy>
  <cp:revision>21</cp:revision>
  <cp:lastPrinted>2021-11-09T08:34:00Z</cp:lastPrinted>
  <dcterms:created xsi:type="dcterms:W3CDTF">2015-06-05T08:37:00Z</dcterms:created>
  <dcterms:modified xsi:type="dcterms:W3CDTF">2022-01-26T12:40:00Z</dcterms:modified>
</cp:coreProperties>
</file>